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983" w:rsidRPr="000D2469" w:rsidRDefault="00BE1983" w:rsidP="000D2469">
      <w:pPr>
        <w:spacing w:line="560" w:lineRule="exact"/>
        <w:rPr>
          <w:rFonts w:eastAsia="仿宋_GB2312"/>
          <w:sz w:val="32"/>
          <w:szCs w:val="32"/>
        </w:rPr>
      </w:pPr>
      <w:r w:rsidRPr="000D2469">
        <w:rPr>
          <w:rFonts w:eastAsia="仿宋_GB2312" w:hint="eastAsia"/>
          <w:sz w:val="32"/>
          <w:szCs w:val="32"/>
        </w:rPr>
        <w:t>附件</w:t>
      </w:r>
      <w:r w:rsidRPr="000D2469">
        <w:rPr>
          <w:rFonts w:eastAsia="仿宋_GB2312" w:hint="eastAsia"/>
          <w:sz w:val="32"/>
          <w:szCs w:val="32"/>
        </w:rPr>
        <w:t>1</w:t>
      </w:r>
      <w:r w:rsidRPr="000D2469">
        <w:rPr>
          <w:rFonts w:eastAsia="仿宋_GB2312" w:hint="eastAsia"/>
          <w:sz w:val="32"/>
          <w:szCs w:val="32"/>
        </w:rPr>
        <w:t>：</w:t>
      </w:r>
    </w:p>
    <w:p w:rsidR="00BE1983" w:rsidRDefault="00BE1983" w:rsidP="00BE1983">
      <w:pPr>
        <w:pStyle w:val="a9"/>
        <w:spacing w:line="560" w:lineRule="exact"/>
        <w:rPr>
          <w:rFonts w:ascii="华文中宋" w:eastAsia="华文中宋" w:hAnsi="华文中宋"/>
          <w:sz w:val="36"/>
          <w:szCs w:val="36"/>
        </w:rPr>
      </w:pPr>
      <w:r w:rsidRPr="00D34871">
        <w:rPr>
          <w:rFonts w:ascii="华文中宋" w:eastAsia="华文中宋" w:hAnsi="华文中宋" w:hint="eastAsia"/>
          <w:sz w:val="36"/>
          <w:szCs w:val="36"/>
        </w:rPr>
        <w:t>外国语学院</w:t>
      </w:r>
      <w:r>
        <w:rPr>
          <w:rFonts w:ascii="华文中宋" w:eastAsia="华文中宋" w:hAnsi="华文中宋" w:hint="eastAsia"/>
          <w:sz w:val="36"/>
          <w:szCs w:val="36"/>
        </w:rPr>
        <w:t>团支部</w:t>
      </w:r>
      <w:r w:rsidRPr="00D34871">
        <w:rPr>
          <w:rFonts w:ascii="华文中宋" w:eastAsia="华文中宋" w:hAnsi="华文中宋" w:hint="eastAsia"/>
          <w:sz w:val="36"/>
          <w:szCs w:val="36"/>
        </w:rPr>
        <w:t>推优</w:t>
      </w:r>
      <w:r w:rsidR="004A0C50">
        <w:rPr>
          <w:rFonts w:ascii="华文中宋" w:eastAsia="华文中宋" w:hAnsi="华文中宋" w:hint="eastAsia"/>
          <w:sz w:val="36"/>
          <w:szCs w:val="36"/>
        </w:rPr>
        <w:t>确定</w:t>
      </w:r>
      <w:r w:rsidR="004A0C50">
        <w:rPr>
          <w:rFonts w:ascii="华文中宋" w:eastAsia="华文中宋" w:hAnsi="华文中宋"/>
          <w:sz w:val="36"/>
          <w:szCs w:val="36"/>
        </w:rPr>
        <w:t>发展对象人选</w:t>
      </w:r>
      <w:r w:rsidRPr="00D34871">
        <w:rPr>
          <w:rFonts w:ascii="华文中宋" w:eastAsia="华文中宋" w:hAnsi="华文中宋" w:hint="eastAsia"/>
          <w:sz w:val="36"/>
          <w:szCs w:val="36"/>
        </w:rPr>
        <w:t>记录表</w:t>
      </w:r>
    </w:p>
    <w:p w:rsidR="00BE1983" w:rsidRPr="00D34871" w:rsidRDefault="00BE1983" w:rsidP="00BE1983"/>
    <w:tbl>
      <w:tblPr>
        <w:tblW w:w="8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9"/>
        <w:gridCol w:w="2654"/>
        <w:gridCol w:w="1349"/>
        <w:gridCol w:w="2800"/>
      </w:tblGrid>
      <w:tr w:rsidR="00BE1983" w:rsidRPr="00A20C77" w:rsidTr="004A0C50">
        <w:tc>
          <w:tcPr>
            <w:tcW w:w="1729" w:type="dxa"/>
          </w:tcPr>
          <w:p w:rsidR="00BE1983" w:rsidRPr="00A20C77" w:rsidRDefault="004A0C50" w:rsidP="00BB7DF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团支部名称</w:t>
            </w:r>
          </w:p>
        </w:tc>
        <w:tc>
          <w:tcPr>
            <w:tcW w:w="2654" w:type="dxa"/>
          </w:tcPr>
          <w:p w:rsidR="00BE1983" w:rsidRPr="00A20C77" w:rsidRDefault="00BE1983" w:rsidP="00BB7DF5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49" w:type="dxa"/>
          </w:tcPr>
          <w:p w:rsidR="00BE1983" w:rsidRPr="00A20C77" w:rsidRDefault="00BE1983" w:rsidP="00BB7D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人数</w:t>
            </w:r>
          </w:p>
        </w:tc>
        <w:tc>
          <w:tcPr>
            <w:tcW w:w="2800" w:type="dxa"/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E1983" w:rsidRPr="00A20C77" w:rsidTr="004A0C50">
        <w:trPr>
          <w:trHeight w:val="388"/>
        </w:trPr>
        <w:tc>
          <w:tcPr>
            <w:tcW w:w="1729" w:type="dxa"/>
            <w:vMerge w:val="restart"/>
            <w:vAlign w:val="center"/>
          </w:tcPr>
          <w:p w:rsidR="004A0C50" w:rsidRDefault="00BE1983" w:rsidP="00BB7D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投票情况</w:t>
            </w:r>
          </w:p>
          <w:p w:rsidR="00BE1983" w:rsidRPr="00A20C77" w:rsidRDefault="00BE1983" w:rsidP="00BB7DF5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记录</w:t>
            </w:r>
          </w:p>
        </w:tc>
        <w:tc>
          <w:tcPr>
            <w:tcW w:w="6803" w:type="dxa"/>
            <w:gridSpan w:val="3"/>
            <w:tcBorders>
              <w:bottom w:val="single" w:sz="4" w:space="0" w:color="auto"/>
            </w:tcBorders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实到人数：</w:t>
            </w:r>
          </w:p>
        </w:tc>
      </w:tr>
      <w:tr w:rsidR="00BE1983" w:rsidRPr="00A20C77" w:rsidTr="004A0C50">
        <w:trPr>
          <w:trHeight w:val="5137"/>
        </w:trPr>
        <w:tc>
          <w:tcPr>
            <w:tcW w:w="1729" w:type="dxa"/>
            <w:vMerge/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发放选票：</w:t>
            </w:r>
            <w:r>
              <w:rPr>
                <w:rFonts w:eastAsia="仿宋_GB2312" w:hint="eastAsia"/>
                <w:sz w:val="28"/>
                <w:szCs w:val="28"/>
              </w:rPr>
              <w:t xml:space="preserve">            </w:t>
            </w:r>
            <w:r w:rsidRPr="00A20C77">
              <w:rPr>
                <w:rFonts w:eastAsia="仿宋_GB2312" w:hint="eastAsia"/>
                <w:sz w:val="28"/>
                <w:szCs w:val="28"/>
              </w:rPr>
              <w:t>有效选票：</w:t>
            </w:r>
          </w:p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得票情况：</w:t>
            </w:r>
          </w:p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  <w:p w:rsidR="00BE1983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  <w:p w:rsidR="004A0C50" w:rsidRDefault="004A0C50" w:rsidP="00BB7DF5">
            <w:pPr>
              <w:rPr>
                <w:rFonts w:eastAsia="仿宋_GB2312"/>
                <w:sz w:val="28"/>
                <w:szCs w:val="28"/>
              </w:rPr>
            </w:pPr>
          </w:p>
          <w:p w:rsidR="004A0C50" w:rsidRPr="00A20C77" w:rsidRDefault="004A0C50" w:rsidP="00BB7DF5">
            <w:pPr>
              <w:rPr>
                <w:rFonts w:eastAsia="仿宋_GB2312"/>
                <w:sz w:val="28"/>
                <w:szCs w:val="28"/>
              </w:rPr>
            </w:pPr>
          </w:p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  <w:r w:rsidRPr="00A20C77">
              <w:rPr>
                <w:rFonts w:eastAsia="仿宋_GB2312" w:hint="eastAsia"/>
                <w:sz w:val="28"/>
                <w:szCs w:val="28"/>
              </w:rPr>
              <w:t>最终</w:t>
            </w:r>
            <w:r>
              <w:rPr>
                <w:rFonts w:eastAsia="仿宋_GB2312" w:hint="eastAsia"/>
                <w:sz w:val="28"/>
                <w:szCs w:val="28"/>
              </w:rPr>
              <w:t>确定推荐</w:t>
            </w:r>
            <w:r w:rsidRPr="00A20C77">
              <w:rPr>
                <w:rFonts w:eastAsia="仿宋_GB2312" w:hint="eastAsia"/>
                <w:sz w:val="28"/>
                <w:szCs w:val="28"/>
              </w:rPr>
              <w:t>名单：</w:t>
            </w:r>
          </w:p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BE1983" w:rsidRPr="00A20C77" w:rsidTr="004A0C50">
        <w:trPr>
          <w:trHeight w:val="864"/>
        </w:trPr>
        <w:tc>
          <w:tcPr>
            <w:tcW w:w="1729" w:type="dxa"/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803" w:type="dxa"/>
            <w:gridSpan w:val="3"/>
            <w:tcBorders>
              <w:top w:val="single" w:sz="4" w:space="0" w:color="auto"/>
            </w:tcBorders>
          </w:tcPr>
          <w:p w:rsidR="00BE1983" w:rsidRPr="00A20C77" w:rsidRDefault="00BE1983" w:rsidP="00BB7DF5">
            <w:pPr>
              <w:rPr>
                <w:rFonts w:eastAsia="仿宋_GB2312"/>
                <w:sz w:val="28"/>
                <w:szCs w:val="28"/>
              </w:rPr>
            </w:pPr>
          </w:p>
        </w:tc>
      </w:tr>
    </w:tbl>
    <w:p w:rsidR="00BE1983" w:rsidRDefault="003A13A8" w:rsidP="00BE198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团支部</w:t>
      </w:r>
      <w:bookmarkStart w:id="0" w:name="_GoBack"/>
      <w:bookmarkEnd w:id="0"/>
      <w:r w:rsidR="004A0C50">
        <w:rPr>
          <w:rFonts w:eastAsia="仿宋_GB2312" w:hint="eastAsia"/>
          <w:sz w:val="28"/>
          <w:szCs w:val="28"/>
        </w:rPr>
        <w:t>成员签字</w:t>
      </w:r>
    </w:p>
    <w:p w:rsidR="00BE1983" w:rsidRDefault="00BE1983" w:rsidP="00BE1983">
      <w:pPr>
        <w:rPr>
          <w:rFonts w:eastAsia="仿宋_GB2312"/>
          <w:sz w:val="28"/>
          <w:szCs w:val="28"/>
        </w:rPr>
      </w:pPr>
    </w:p>
    <w:p w:rsidR="00BE1983" w:rsidRDefault="00BE1983" w:rsidP="00BE1983">
      <w:pPr>
        <w:rPr>
          <w:rFonts w:eastAsia="仿宋_GB2312"/>
          <w:sz w:val="28"/>
          <w:szCs w:val="28"/>
        </w:rPr>
      </w:pPr>
    </w:p>
    <w:p w:rsidR="00BE1983" w:rsidRDefault="00BE1983" w:rsidP="00BE1983">
      <w:pPr>
        <w:rPr>
          <w:rFonts w:eastAsia="仿宋_GB2312"/>
          <w:sz w:val="28"/>
          <w:szCs w:val="28"/>
        </w:rPr>
      </w:pPr>
    </w:p>
    <w:p w:rsidR="00BE1983" w:rsidRPr="00481B5B" w:rsidRDefault="00BE1983" w:rsidP="00BE1983">
      <w:pPr>
        <w:wordWrap w:val="0"/>
        <w:jc w:val="righ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 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 w:hint="eastAsia"/>
          <w:sz w:val="28"/>
          <w:szCs w:val="28"/>
        </w:rPr>
        <w:t>日</w:t>
      </w:r>
    </w:p>
    <w:p w:rsidR="00BE1983" w:rsidRDefault="00BE1983" w:rsidP="00BE1983"/>
    <w:p w:rsidR="00BE1983" w:rsidRPr="0035196A" w:rsidRDefault="00BE1983" w:rsidP="00BE1983">
      <w:pPr>
        <w:adjustRightInd w:val="0"/>
        <w:snapToGrid w:val="0"/>
        <w:spacing w:line="360" w:lineRule="auto"/>
        <w:ind w:rightChars="40" w:right="84" w:firstLine="420"/>
        <w:jc w:val="left"/>
        <w:rPr>
          <w:color w:val="000000"/>
          <w:sz w:val="28"/>
          <w:szCs w:val="28"/>
        </w:rPr>
      </w:pPr>
    </w:p>
    <w:sectPr w:rsidR="00BE1983" w:rsidRPr="0035196A" w:rsidSect="004A25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56" w:rsidRDefault="00805756">
      <w:r>
        <w:separator/>
      </w:r>
    </w:p>
  </w:endnote>
  <w:endnote w:type="continuationSeparator" w:id="0">
    <w:p w:rsidR="00805756" w:rsidRDefault="008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89831"/>
      <w:docPartObj>
        <w:docPartGallery w:val="Page Numbers (Bottom of Page)"/>
        <w:docPartUnique/>
      </w:docPartObj>
    </w:sdtPr>
    <w:sdtEndPr/>
    <w:sdtContent>
      <w:p w:rsidR="006814D5" w:rsidRDefault="00F70DC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3A8" w:rsidRPr="003A13A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814D5" w:rsidRDefault="006814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56" w:rsidRDefault="00805756">
      <w:r>
        <w:separator/>
      </w:r>
    </w:p>
  </w:footnote>
  <w:footnote w:type="continuationSeparator" w:id="0">
    <w:p w:rsidR="00805756" w:rsidRDefault="0080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B1047"/>
    <w:multiLevelType w:val="hybridMultilevel"/>
    <w:tmpl w:val="450644D8"/>
    <w:lvl w:ilvl="0" w:tplc="AFD4F1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1CC4E82"/>
    <w:multiLevelType w:val="hybridMultilevel"/>
    <w:tmpl w:val="A9DA903E"/>
    <w:lvl w:ilvl="0" w:tplc="82B6F604">
      <w:start w:val="5"/>
      <w:numFmt w:val="japaneseCounting"/>
      <w:lvlText w:val="%1、"/>
      <w:lvlJc w:val="left"/>
      <w:pPr>
        <w:ind w:left="2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60" w:hanging="420"/>
      </w:pPr>
    </w:lvl>
    <w:lvl w:ilvl="2" w:tplc="0409001B" w:tentative="1">
      <w:start w:val="1"/>
      <w:numFmt w:val="lowerRoman"/>
      <w:lvlText w:val="%3."/>
      <w:lvlJc w:val="right"/>
      <w:pPr>
        <w:ind w:left="2680" w:hanging="420"/>
      </w:pPr>
    </w:lvl>
    <w:lvl w:ilvl="3" w:tplc="0409000F" w:tentative="1">
      <w:start w:val="1"/>
      <w:numFmt w:val="decimal"/>
      <w:lvlText w:val="%4."/>
      <w:lvlJc w:val="left"/>
      <w:pPr>
        <w:ind w:left="3100" w:hanging="420"/>
      </w:pPr>
    </w:lvl>
    <w:lvl w:ilvl="4" w:tplc="04090019" w:tentative="1">
      <w:start w:val="1"/>
      <w:numFmt w:val="lowerLetter"/>
      <w:lvlText w:val="%5)"/>
      <w:lvlJc w:val="left"/>
      <w:pPr>
        <w:ind w:left="3520" w:hanging="420"/>
      </w:pPr>
    </w:lvl>
    <w:lvl w:ilvl="5" w:tplc="0409001B" w:tentative="1">
      <w:start w:val="1"/>
      <w:numFmt w:val="lowerRoman"/>
      <w:lvlText w:val="%6."/>
      <w:lvlJc w:val="right"/>
      <w:pPr>
        <w:ind w:left="3940" w:hanging="420"/>
      </w:pPr>
    </w:lvl>
    <w:lvl w:ilvl="6" w:tplc="0409000F" w:tentative="1">
      <w:start w:val="1"/>
      <w:numFmt w:val="decimal"/>
      <w:lvlText w:val="%7."/>
      <w:lvlJc w:val="left"/>
      <w:pPr>
        <w:ind w:left="4360" w:hanging="420"/>
      </w:pPr>
    </w:lvl>
    <w:lvl w:ilvl="7" w:tplc="04090019" w:tentative="1">
      <w:start w:val="1"/>
      <w:numFmt w:val="lowerLetter"/>
      <w:lvlText w:val="%8)"/>
      <w:lvlJc w:val="left"/>
      <w:pPr>
        <w:ind w:left="4780" w:hanging="420"/>
      </w:pPr>
    </w:lvl>
    <w:lvl w:ilvl="8" w:tplc="0409001B" w:tentative="1">
      <w:start w:val="1"/>
      <w:numFmt w:val="lowerRoman"/>
      <w:lvlText w:val="%9."/>
      <w:lvlJc w:val="right"/>
      <w:pPr>
        <w:ind w:left="5200" w:hanging="420"/>
      </w:pPr>
    </w:lvl>
  </w:abstractNum>
  <w:abstractNum w:abstractNumId="2">
    <w:nsid w:val="51D34A10"/>
    <w:multiLevelType w:val="hybridMultilevel"/>
    <w:tmpl w:val="6E8C7FDC"/>
    <w:lvl w:ilvl="0" w:tplc="01A688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87A12DC"/>
    <w:multiLevelType w:val="hybridMultilevel"/>
    <w:tmpl w:val="0A04A0AA"/>
    <w:lvl w:ilvl="0" w:tplc="2340C0F4">
      <w:start w:val="1"/>
      <w:numFmt w:val="japaneseCounting"/>
      <w:lvlText w:val="%1、"/>
      <w:lvlJc w:val="left"/>
      <w:pPr>
        <w:tabs>
          <w:tab w:val="num" w:pos="1420"/>
        </w:tabs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4">
    <w:nsid w:val="75D3701E"/>
    <w:multiLevelType w:val="hybridMultilevel"/>
    <w:tmpl w:val="C430ECB4"/>
    <w:lvl w:ilvl="0" w:tplc="23B67EFA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F0A"/>
    <w:rsid w:val="0001372A"/>
    <w:rsid w:val="00047906"/>
    <w:rsid w:val="00063CCD"/>
    <w:rsid w:val="00067335"/>
    <w:rsid w:val="00074000"/>
    <w:rsid w:val="00090D1B"/>
    <w:rsid w:val="00095ABF"/>
    <w:rsid w:val="000A2981"/>
    <w:rsid w:val="000A50A0"/>
    <w:rsid w:val="000A5996"/>
    <w:rsid w:val="000B188C"/>
    <w:rsid w:val="000B4AF5"/>
    <w:rsid w:val="000B660E"/>
    <w:rsid w:val="000B677D"/>
    <w:rsid w:val="000C0524"/>
    <w:rsid w:val="000C1D99"/>
    <w:rsid w:val="000C2669"/>
    <w:rsid w:val="000D041A"/>
    <w:rsid w:val="000D2469"/>
    <w:rsid w:val="000D34A8"/>
    <w:rsid w:val="0011057E"/>
    <w:rsid w:val="001110D1"/>
    <w:rsid w:val="00133313"/>
    <w:rsid w:val="00133DFD"/>
    <w:rsid w:val="00135EC2"/>
    <w:rsid w:val="00180B93"/>
    <w:rsid w:val="001A0F56"/>
    <w:rsid w:val="001A22D3"/>
    <w:rsid w:val="001B2270"/>
    <w:rsid w:val="001E6FE7"/>
    <w:rsid w:val="002015B0"/>
    <w:rsid w:val="00202AB6"/>
    <w:rsid w:val="00216E0C"/>
    <w:rsid w:val="002273E1"/>
    <w:rsid w:val="002524EC"/>
    <w:rsid w:val="002763C1"/>
    <w:rsid w:val="002776D2"/>
    <w:rsid w:val="0028001A"/>
    <w:rsid w:val="00287E84"/>
    <w:rsid w:val="002C2D8A"/>
    <w:rsid w:val="002C74DB"/>
    <w:rsid w:val="002D33F9"/>
    <w:rsid w:val="002E4BB5"/>
    <w:rsid w:val="002E4C12"/>
    <w:rsid w:val="003061C9"/>
    <w:rsid w:val="00314E6D"/>
    <w:rsid w:val="0035196A"/>
    <w:rsid w:val="003569D5"/>
    <w:rsid w:val="00374191"/>
    <w:rsid w:val="00381406"/>
    <w:rsid w:val="003912BD"/>
    <w:rsid w:val="003A13A8"/>
    <w:rsid w:val="003A1BFE"/>
    <w:rsid w:val="003A2AB0"/>
    <w:rsid w:val="003A3ADA"/>
    <w:rsid w:val="003C1DA0"/>
    <w:rsid w:val="003C6FE2"/>
    <w:rsid w:val="003E0103"/>
    <w:rsid w:val="003F11C1"/>
    <w:rsid w:val="00412B28"/>
    <w:rsid w:val="00427848"/>
    <w:rsid w:val="00437B72"/>
    <w:rsid w:val="00464BB9"/>
    <w:rsid w:val="00483447"/>
    <w:rsid w:val="00491344"/>
    <w:rsid w:val="004967E2"/>
    <w:rsid w:val="004A0C50"/>
    <w:rsid w:val="004A25DE"/>
    <w:rsid w:val="004A288C"/>
    <w:rsid w:val="004A5CB8"/>
    <w:rsid w:val="004D05BF"/>
    <w:rsid w:val="004D2D32"/>
    <w:rsid w:val="004F0EFC"/>
    <w:rsid w:val="00506883"/>
    <w:rsid w:val="005107C2"/>
    <w:rsid w:val="00515250"/>
    <w:rsid w:val="0053103D"/>
    <w:rsid w:val="00531B3E"/>
    <w:rsid w:val="0054281E"/>
    <w:rsid w:val="00551041"/>
    <w:rsid w:val="00586376"/>
    <w:rsid w:val="005D75E1"/>
    <w:rsid w:val="005E1DD8"/>
    <w:rsid w:val="005E6105"/>
    <w:rsid w:val="005E75AA"/>
    <w:rsid w:val="005E78E4"/>
    <w:rsid w:val="005E7EC9"/>
    <w:rsid w:val="005F2619"/>
    <w:rsid w:val="005F7133"/>
    <w:rsid w:val="00603B50"/>
    <w:rsid w:val="006073FD"/>
    <w:rsid w:val="006118D7"/>
    <w:rsid w:val="00615613"/>
    <w:rsid w:val="006228E5"/>
    <w:rsid w:val="00631CA0"/>
    <w:rsid w:val="00644DA0"/>
    <w:rsid w:val="0064609B"/>
    <w:rsid w:val="006500E9"/>
    <w:rsid w:val="006548A5"/>
    <w:rsid w:val="00662286"/>
    <w:rsid w:val="0066762C"/>
    <w:rsid w:val="006718CF"/>
    <w:rsid w:val="006814D5"/>
    <w:rsid w:val="00683FBB"/>
    <w:rsid w:val="00692DAE"/>
    <w:rsid w:val="006A032B"/>
    <w:rsid w:val="006C14AE"/>
    <w:rsid w:val="006C6030"/>
    <w:rsid w:val="006D3F89"/>
    <w:rsid w:val="006D6917"/>
    <w:rsid w:val="007121B5"/>
    <w:rsid w:val="0072480B"/>
    <w:rsid w:val="0072646E"/>
    <w:rsid w:val="007326EA"/>
    <w:rsid w:val="00732B61"/>
    <w:rsid w:val="00743ED4"/>
    <w:rsid w:val="00775930"/>
    <w:rsid w:val="0078607A"/>
    <w:rsid w:val="00796BF1"/>
    <w:rsid w:val="007A12F2"/>
    <w:rsid w:val="007A19AD"/>
    <w:rsid w:val="007B7D08"/>
    <w:rsid w:val="007C0A08"/>
    <w:rsid w:val="007D1D9B"/>
    <w:rsid w:val="007D6116"/>
    <w:rsid w:val="007D65CB"/>
    <w:rsid w:val="00805756"/>
    <w:rsid w:val="00807372"/>
    <w:rsid w:val="00813036"/>
    <w:rsid w:val="008236F3"/>
    <w:rsid w:val="00837057"/>
    <w:rsid w:val="00845343"/>
    <w:rsid w:val="008479E4"/>
    <w:rsid w:val="00852210"/>
    <w:rsid w:val="008616B1"/>
    <w:rsid w:val="00863F0A"/>
    <w:rsid w:val="008770D8"/>
    <w:rsid w:val="008A7465"/>
    <w:rsid w:val="008B7327"/>
    <w:rsid w:val="008C4782"/>
    <w:rsid w:val="008E2274"/>
    <w:rsid w:val="008E7E1D"/>
    <w:rsid w:val="008F07EF"/>
    <w:rsid w:val="008F23E6"/>
    <w:rsid w:val="009009F3"/>
    <w:rsid w:val="009020E3"/>
    <w:rsid w:val="00905FB4"/>
    <w:rsid w:val="0090648D"/>
    <w:rsid w:val="00912FAF"/>
    <w:rsid w:val="00940AA2"/>
    <w:rsid w:val="009600FC"/>
    <w:rsid w:val="00987242"/>
    <w:rsid w:val="009A2262"/>
    <w:rsid w:val="009A6196"/>
    <w:rsid w:val="009B09A6"/>
    <w:rsid w:val="009B4DFB"/>
    <w:rsid w:val="009D397C"/>
    <w:rsid w:val="009E0E58"/>
    <w:rsid w:val="009E2095"/>
    <w:rsid w:val="009F2098"/>
    <w:rsid w:val="00A01440"/>
    <w:rsid w:val="00A02378"/>
    <w:rsid w:val="00A06734"/>
    <w:rsid w:val="00A224FC"/>
    <w:rsid w:val="00A41B0A"/>
    <w:rsid w:val="00A428BF"/>
    <w:rsid w:val="00A62F31"/>
    <w:rsid w:val="00A747F9"/>
    <w:rsid w:val="00A81FFE"/>
    <w:rsid w:val="00A82EA8"/>
    <w:rsid w:val="00AB459E"/>
    <w:rsid w:val="00AB7C39"/>
    <w:rsid w:val="00AD2A1F"/>
    <w:rsid w:val="00AF0ED6"/>
    <w:rsid w:val="00AF1BCC"/>
    <w:rsid w:val="00AF29E1"/>
    <w:rsid w:val="00B06684"/>
    <w:rsid w:val="00B13106"/>
    <w:rsid w:val="00B152AE"/>
    <w:rsid w:val="00B57B90"/>
    <w:rsid w:val="00B944B5"/>
    <w:rsid w:val="00BA01D9"/>
    <w:rsid w:val="00BA78CA"/>
    <w:rsid w:val="00BC7F1F"/>
    <w:rsid w:val="00BE1983"/>
    <w:rsid w:val="00BF1DD1"/>
    <w:rsid w:val="00BF1EA8"/>
    <w:rsid w:val="00BF3419"/>
    <w:rsid w:val="00BF3BC3"/>
    <w:rsid w:val="00BF3C57"/>
    <w:rsid w:val="00C17A0F"/>
    <w:rsid w:val="00C64CE6"/>
    <w:rsid w:val="00C65109"/>
    <w:rsid w:val="00C74866"/>
    <w:rsid w:val="00C76F2F"/>
    <w:rsid w:val="00C83B60"/>
    <w:rsid w:val="00C85A71"/>
    <w:rsid w:val="00CA2444"/>
    <w:rsid w:val="00CA3626"/>
    <w:rsid w:val="00CB2E80"/>
    <w:rsid w:val="00CC55AC"/>
    <w:rsid w:val="00CD765A"/>
    <w:rsid w:val="00CE02BC"/>
    <w:rsid w:val="00CE64D7"/>
    <w:rsid w:val="00D1726A"/>
    <w:rsid w:val="00D30995"/>
    <w:rsid w:val="00D40C1F"/>
    <w:rsid w:val="00D54508"/>
    <w:rsid w:val="00D67749"/>
    <w:rsid w:val="00D727CE"/>
    <w:rsid w:val="00D73A20"/>
    <w:rsid w:val="00DB33D4"/>
    <w:rsid w:val="00DF2803"/>
    <w:rsid w:val="00DF3EFA"/>
    <w:rsid w:val="00E021A4"/>
    <w:rsid w:val="00E22301"/>
    <w:rsid w:val="00E33406"/>
    <w:rsid w:val="00E34368"/>
    <w:rsid w:val="00E84CB2"/>
    <w:rsid w:val="00EC2602"/>
    <w:rsid w:val="00EC4EF1"/>
    <w:rsid w:val="00ED0819"/>
    <w:rsid w:val="00ED2C78"/>
    <w:rsid w:val="00ED5755"/>
    <w:rsid w:val="00EE0CBA"/>
    <w:rsid w:val="00EE5DF7"/>
    <w:rsid w:val="00EE6E11"/>
    <w:rsid w:val="00EE7B10"/>
    <w:rsid w:val="00F07050"/>
    <w:rsid w:val="00F13501"/>
    <w:rsid w:val="00F15367"/>
    <w:rsid w:val="00F2168F"/>
    <w:rsid w:val="00F23C9F"/>
    <w:rsid w:val="00F47C49"/>
    <w:rsid w:val="00F70DC1"/>
    <w:rsid w:val="00FA0ABC"/>
    <w:rsid w:val="00FA2224"/>
    <w:rsid w:val="00FB2FF3"/>
    <w:rsid w:val="00F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150E4C-095D-46A6-8FFD-5F7792C6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0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677D"/>
    <w:pPr>
      <w:widowControl/>
      <w:spacing w:line="560" w:lineRule="exact"/>
      <w:ind w:firstLineChars="210" w:firstLine="672"/>
      <w:jc w:val="left"/>
      <w:outlineLvl w:val="1"/>
    </w:pPr>
    <w:rPr>
      <w:rFonts w:ascii="楷体_GB2312" w:eastAsia="楷体_GB2312"/>
      <w:color w:val="000000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F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85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"/>
    <w:uiPriority w:val="99"/>
    <w:rsid w:val="00C85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EE7B10"/>
    <w:rPr>
      <w:color w:val="0000FF"/>
      <w:u w:val="single"/>
    </w:rPr>
  </w:style>
  <w:style w:type="paragraph" w:styleId="a7">
    <w:name w:val="Balloon Text"/>
    <w:basedOn w:val="a"/>
    <w:link w:val="Char0"/>
    <w:rsid w:val="001E6FE7"/>
    <w:rPr>
      <w:sz w:val="18"/>
      <w:szCs w:val="18"/>
    </w:rPr>
  </w:style>
  <w:style w:type="character" w:customStyle="1" w:styleId="Char0">
    <w:name w:val="批注框文本 Char"/>
    <w:basedOn w:val="a0"/>
    <w:link w:val="a7"/>
    <w:rsid w:val="001E6FE7"/>
    <w:rPr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rsid w:val="006814D5"/>
    <w:rPr>
      <w:kern w:val="2"/>
      <w:sz w:val="18"/>
      <w:szCs w:val="18"/>
    </w:rPr>
  </w:style>
  <w:style w:type="paragraph" w:styleId="a8">
    <w:name w:val="Date"/>
    <w:basedOn w:val="a"/>
    <w:next w:val="a"/>
    <w:link w:val="Char1"/>
    <w:rsid w:val="00BE1983"/>
    <w:pPr>
      <w:ind w:leftChars="2500" w:left="100"/>
    </w:pPr>
  </w:style>
  <w:style w:type="character" w:customStyle="1" w:styleId="Char1">
    <w:name w:val="日期 Char"/>
    <w:basedOn w:val="a0"/>
    <w:link w:val="a8"/>
    <w:rsid w:val="00BE1983"/>
    <w:rPr>
      <w:kern w:val="2"/>
      <w:sz w:val="21"/>
      <w:szCs w:val="24"/>
    </w:rPr>
  </w:style>
  <w:style w:type="paragraph" w:styleId="a9">
    <w:name w:val="Title"/>
    <w:basedOn w:val="a"/>
    <w:next w:val="a"/>
    <w:link w:val="Char2"/>
    <w:uiPriority w:val="10"/>
    <w:qFormat/>
    <w:rsid w:val="00BE198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BE1983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List Paragraph"/>
    <w:basedOn w:val="a"/>
    <w:uiPriority w:val="34"/>
    <w:qFormat/>
    <w:rsid w:val="00BE1983"/>
    <w:pPr>
      <w:ind w:firstLineChars="200" w:firstLine="420"/>
    </w:pPr>
  </w:style>
  <w:style w:type="character" w:styleId="ab">
    <w:name w:val="FollowedHyperlink"/>
    <w:basedOn w:val="a0"/>
    <w:rsid w:val="002D33F9"/>
    <w:rPr>
      <w:color w:val="800080" w:themeColor="followedHyperlink"/>
      <w:u w:val="single"/>
    </w:rPr>
  </w:style>
  <w:style w:type="character" w:customStyle="1" w:styleId="2Char">
    <w:name w:val="标题 2 Char"/>
    <w:basedOn w:val="a0"/>
    <w:link w:val="2"/>
    <w:uiPriority w:val="9"/>
    <w:rsid w:val="000B677D"/>
    <w:rPr>
      <w:rFonts w:ascii="楷体_GB2312" w:eastAsia="楷体_GB2312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19</Words>
  <Characters>112</Characters>
  <Application>Microsoft Office Word</Application>
  <DocSecurity>0</DocSecurity>
  <Lines>1</Lines>
  <Paragraphs>1</Paragraphs>
  <ScaleCrop>false</ScaleCrop>
  <Company>Sa.HIT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2010年航天学院党建（二）</dc:title>
  <dc:creator>zhangxianming</dc:creator>
  <cp:lastModifiedBy>PC</cp:lastModifiedBy>
  <cp:revision>15</cp:revision>
  <cp:lastPrinted>2018-10-10T07:46:00Z</cp:lastPrinted>
  <dcterms:created xsi:type="dcterms:W3CDTF">2019-10-21T03:10:00Z</dcterms:created>
  <dcterms:modified xsi:type="dcterms:W3CDTF">2020-11-27T06:27:00Z</dcterms:modified>
</cp:coreProperties>
</file>